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630" w:rsidRDefault="00686F2F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  <w:r w:rsidR="009A2630">
        <w:rPr>
          <w:sz w:val="28"/>
          <w:szCs w:val="28"/>
        </w:rPr>
        <w:t>Отчет о проведении  школьного  этапа Всероссийских спортивных игр</w:t>
      </w:r>
    </w:p>
    <w:p w:rsidR="00C84815" w:rsidRDefault="00C84815" w:rsidP="009A2630">
      <w:pPr>
        <w:rPr>
          <w:sz w:val="28"/>
          <w:szCs w:val="28"/>
        </w:rPr>
      </w:pPr>
      <w:r>
        <w:rPr>
          <w:sz w:val="28"/>
          <w:szCs w:val="28"/>
        </w:rPr>
        <w:t>школьных</w:t>
      </w:r>
      <w:r w:rsidR="009A263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спортивных клубов</w:t>
      </w:r>
    </w:p>
    <w:p w:rsidR="00C84815" w:rsidRDefault="00C84815" w:rsidP="00C8481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Берлибашская</w:t>
      </w:r>
      <w:proofErr w:type="spellEnd"/>
      <w:r>
        <w:rPr>
          <w:sz w:val="28"/>
          <w:szCs w:val="28"/>
        </w:rPr>
        <w:t xml:space="preserve">  основная школа</w:t>
      </w:r>
    </w:p>
    <w:p w:rsidR="00C84815" w:rsidRDefault="00C84815" w:rsidP="00C84815">
      <w:pPr>
        <w:rPr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3190"/>
        <w:gridCol w:w="3190"/>
        <w:gridCol w:w="3191"/>
      </w:tblGrid>
      <w:tr w:rsidR="00C84815" w:rsidTr="00C84815">
        <w:tc>
          <w:tcPr>
            <w:tcW w:w="3190" w:type="dxa"/>
          </w:tcPr>
          <w:p w:rsidR="00C84815" w:rsidRPr="003359DF" w:rsidRDefault="003359DF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190" w:type="dxa"/>
          </w:tcPr>
          <w:p w:rsidR="00C84815" w:rsidRPr="00C84815" w:rsidRDefault="00C84815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проведение школьного </w:t>
            </w:r>
            <w:r w:rsidR="003359DF">
              <w:rPr>
                <w:sz w:val="20"/>
                <w:szCs w:val="20"/>
              </w:rPr>
              <w:t>этапа</w:t>
            </w:r>
          </w:p>
        </w:tc>
        <w:tc>
          <w:tcPr>
            <w:tcW w:w="3191" w:type="dxa"/>
          </w:tcPr>
          <w:p w:rsidR="00C84815" w:rsidRPr="005E6308" w:rsidRDefault="004C0F6E" w:rsidP="00C84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2023</w:t>
            </w:r>
            <w:r w:rsidR="005E6308">
              <w:rPr>
                <w:sz w:val="24"/>
                <w:szCs w:val="24"/>
              </w:rPr>
              <w:t>-январь 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C84815" w:rsidTr="00C84815">
        <w:tc>
          <w:tcPr>
            <w:tcW w:w="3190" w:type="dxa"/>
          </w:tcPr>
          <w:p w:rsidR="00C84815" w:rsidRPr="003359DF" w:rsidRDefault="003359DF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90" w:type="dxa"/>
          </w:tcPr>
          <w:p w:rsidR="00C84815" w:rsidRPr="003359DF" w:rsidRDefault="003359DF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общеобразовательных организации проводивших школьный этап игр ШСК</w:t>
            </w:r>
          </w:p>
        </w:tc>
        <w:tc>
          <w:tcPr>
            <w:tcW w:w="3191" w:type="dxa"/>
          </w:tcPr>
          <w:p w:rsidR="00C84815" w:rsidRDefault="005E6308" w:rsidP="00C848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84815" w:rsidTr="00C84815">
        <w:tc>
          <w:tcPr>
            <w:tcW w:w="3190" w:type="dxa"/>
          </w:tcPr>
          <w:p w:rsidR="00C84815" w:rsidRPr="003359DF" w:rsidRDefault="003359DF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190" w:type="dxa"/>
          </w:tcPr>
          <w:p w:rsidR="00C84815" w:rsidRPr="003359DF" w:rsidRDefault="003359DF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Количество </w:t>
            </w:r>
            <w:proofErr w:type="gramStart"/>
            <w:r>
              <w:rPr>
                <w:sz w:val="20"/>
                <w:szCs w:val="20"/>
              </w:rPr>
              <w:t>обучающихся</w:t>
            </w:r>
            <w:proofErr w:type="gramEnd"/>
            <w:r>
              <w:rPr>
                <w:sz w:val="20"/>
                <w:szCs w:val="20"/>
              </w:rPr>
              <w:t xml:space="preserve"> ШСК приня</w:t>
            </w:r>
            <w:r w:rsidR="001A1786">
              <w:rPr>
                <w:sz w:val="20"/>
                <w:szCs w:val="20"/>
              </w:rPr>
              <w:t>вших участие в школьном этапе</w:t>
            </w:r>
          </w:p>
        </w:tc>
        <w:tc>
          <w:tcPr>
            <w:tcW w:w="3191" w:type="dxa"/>
          </w:tcPr>
          <w:p w:rsidR="00C84815" w:rsidRDefault="005E6308" w:rsidP="00C848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C84815" w:rsidTr="00C84815">
        <w:tc>
          <w:tcPr>
            <w:tcW w:w="3190" w:type="dxa"/>
          </w:tcPr>
          <w:p w:rsidR="00C84815" w:rsidRPr="001A1786" w:rsidRDefault="001A1786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190" w:type="dxa"/>
          </w:tcPr>
          <w:p w:rsidR="00C84815" w:rsidRPr="001A1786" w:rsidRDefault="001A1786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Программа проведение школьного этапа</w:t>
            </w:r>
          </w:p>
        </w:tc>
        <w:tc>
          <w:tcPr>
            <w:tcW w:w="3191" w:type="dxa"/>
          </w:tcPr>
          <w:p w:rsidR="00C84815" w:rsidRPr="005E6308" w:rsidRDefault="005E6308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Настольный теннис    баскетбол        легкая атлетика   футбол     бадминтон       Конкурсная программа</w:t>
            </w:r>
            <w:r w:rsidR="00A22B44">
              <w:rPr>
                <w:sz w:val="20"/>
                <w:szCs w:val="20"/>
              </w:rPr>
              <w:t xml:space="preserve">                             фотоконкурс «история наших игр домашнее задание  «Видеоролики»                   «спортивные </w:t>
            </w:r>
            <w:proofErr w:type="spellStart"/>
            <w:r w:rsidR="00A22B44">
              <w:rPr>
                <w:sz w:val="20"/>
                <w:szCs w:val="20"/>
              </w:rPr>
              <w:t>батлы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A22B44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</w:rPr>
              <w:t xml:space="preserve">                                                   </w:t>
            </w:r>
          </w:p>
        </w:tc>
      </w:tr>
      <w:tr w:rsidR="00C84815" w:rsidTr="00C84815">
        <w:tc>
          <w:tcPr>
            <w:tcW w:w="3190" w:type="dxa"/>
          </w:tcPr>
          <w:p w:rsidR="00C84815" w:rsidRPr="001A1786" w:rsidRDefault="001A1786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190" w:type="dxa"/>
          </w:tcPr>
          <w:p w:rsidR="00C84815" w:rsidRPr="001A1786" w:rsidRDefault="001A1786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Информационная поддержка игр ШСК, освещение в СМИ</w:t>
            </w:r>
          </w:p>
        </w:tc>
        <w:tc>
          <w:tcPr>
            <w:tcW w:w="3191" w:type="dxa"/>
          </w:tcPr>
          <w:p w:rsidR="00C84815" w:rsidRPr="00A22B44" w:rsidRDefault="00A22B44" w:rsidP="00C848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Школьный сайт </w:t>
            </w:r>
          </w:p>
        </w:tc>
      </w:tr>
    </w:tbl>
    <w:p w:rsidR="00AB3698" w:rsidRPr="00C84815" w:rsidRDefault="00AB3698" w:rsidP="00C84815">
      <w:pPr>
        <w:rPr>
          <w:sz w:val="28"/>
          <w:szCs w:val="28"/>
        </w:rPr>
      </w:pPr>
    </w:p>
    <w:sectPr w:rsidR="00AB3698" w:rsidRPr="00C84815" w:rsidSect="00AB7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6F54" w:rsidRDefault="00D06F54" w:rsidP="009A2630">
      <w:pPr>
        <w:spacing w:after="0" w:line="240" w:lineRule="auto"/>
      </w:pPr>
      <w:r>
        <w:separator/>
      </w:r>
    </w:p>
  </w:endnote>
  <w:endnote w:type="continuationSeparator" w:id="0">
    <w:p w:rsidR="00D06F54" w:rsidRDefault="00D06F54" w:rsidP="009A2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6F54" w:rsidRDefault="00D06F54" w:rsidP="009A2630">
      <w:pPr>
        <w:spacing w:after="0" w:line="240" w:lineRule="auto"/>
      </w:pPr>
      <w:r>
        <w:separator/>
      </w:r>
    </w:p>
  </w:footnote>
  <w:footnote w:type="continuationSeparator" w:id="0">
    <w:p w:rsidR="00D06F54" w:rsidRDefault="00D06F54" w:rsidP="009A26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2630"/>
    <w:rsid w:val="001A1786"/>
    <w:rsid w:val="001F4DFB"/>
    <w:rsid w:val="003359DF"/>
    <w:rsid w:val="004C0F6E"/>
    <w:rsid w:val="005E6308"/>
    <w:rsid w:val="00686F2F"/>
    <w:rsid w:val="00765D39"/>
    <w:rsid w:val="009A2630"/>
    <w:rsid w:val="009F247B"/>
    <w:rsid w:val="00A22B44"/>
    <w:rsid w:val="00AB3698"/>
    <w:rsid w:val="00AB79BB"/>
    <w:rsid w:val="00C84815"/>
    <w:rsid w:val="00D06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A2630"/>
  </w:style>
  <w:style w:type="paragraph" w:styleId="a5">
    <w:name w:val="footer"/>
    <w:basedOn w:val="a"/>
    <w:link w:val="a6"/>
    <w:uiPriority w:val="99"/>
    <w:unhideWhenUsed/>
    <w:rsid w:val="009A26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A2630"/>
  </w:style>
  <w:style w:type="table" w:styleId="a7">
    <w:name w:val="Table Grid"/>
    <w:basedOn w:val="a1"/>
    <w:uiPriority w:val="59"/>
    <w:rsid w:val="00C848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A2630"/>
  </w:style>
  <w:style w:type="paragraph" w:styleId="a5">
    <w:name w:val="footer"/>
    <w:basedOn w:val="a"/>
    <w:link w:val="a6"/>
    <w:uiPriority w:val="99"/>
    <w:unhideWhenUsed/>
    <w:rsid w:val="009A26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A2630"/>
  </w:style>
  <w:style w:type="table" w:styleId="a7">
    <w:name w:val="Table Grid"/>
    <w:basedOn w:val="a1"/>
    <w:uiPriority w:val="59"/>
    <w:rsid w:val="00C848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Чайник</dc:creator>
  <cp:lastModifiedBy>Гульшат</cp:lastModifiedBy>
  <cp:revision>4</cp:revision>
  <dcterms:created xsi:type="dcterms:W3CDTF">2021-01-19T13:18:00Z</dcterms:created>
  <dcterms:modified xsi:type="dcterms:W3CDTF">2023-11-15T16:11:00Z</dcterms:modified>
</cp:coreProperties>
</file>